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DA9A36E" w14:textId="77777777" w:rsidR="00ED6C51" w:rsidRPr="00731372" w:rsidRDefault="00B07ED6" w:rsidP="00016085">
      <w:pPr>
        <w:jc w:val="center"/>
        <w:rPr>
          <w:b/>
          <w:bCs/>
          <w:sz w:val="48"/>
          <w:szCs w:val="48"/>
          <w:u w:val="single"/>
        </w:rPr>
      </w:pPr>
      <w:r w:rsidRPr="00731372">
        <w:rPr>
          <w:b/>
          <w:bCs/>
          <w:sz w:val="48"/>
          <w:szCs w:val="48"/>
          <w:u w:val="single"/>
        </w:rPr>
        <w:t>Lab Assignment 1</w:t>
      </w:r>
    </w:p>
    <w:p w14:paraId="134CEDE8" w14:textId="12FD5C51" w:rsidR="00B07ED6" w:rsidRPr="00731372" w:rsidRDefault="00B07ED6" w:rsidP="00016085">
      <w:pPr>
        <w:jc w:val="center"/>
        <w:rPr>
          <w:b/>
          <w:bCs/>
          <w:sz w:val="48"/>
          <w:szCs w:val="48"/>
          <w:u w:val="single"/>
        </w:rPr>
      </w:pPr>
      <w:r w:rsidRPr="00731372">
        <w:rPr>
          <w:b/>
          <w:bCs/>
          <w:sz w:val="48"/>
          <w:szCs w:val="48"/>
          <w:u w:val="single"/>
        </w:rPr>
        <w:t>Mobile application development</w:t>
      </w:r>
    </w:p>
    <w:p w14:paraId="4EAE582E" w14:textId="1179C025" w:rsidR="005620E9" w:rsidRDefault="00B07ED6" w:rsidP="005620E9">
      <w:pPr>
        <w:jc w:val="center"/>
        <w:rPr>
          <w:b/>
          <w:bCs/>
          <w:sz w:val="48"/>
          <w:szCs w:val="48"/>
          <w:u w:val="single"/>
        </w:rPr>
      </w:pPr>
      <w:r w:rsidRPr="00731372">
        <w:rPr>
          <w:b/>
          <w:bCs/>
          <w:sz w:val="48"/>
          <w:szCs w:val="48"/>
          <w:u w:val="single"/>
        </w:rPr>
        <w:t>CS 5590</w:t>
      </w:r>
    </w:p>
    <w:p w14:paraId="229457CD" w14:textId="00725F9B" w:rsidR="004B7F5F" w:rsidRDefault="004B7F5F" w:rsidP="004B7F5F">
      <w:pPr>
        <w:ind w:left="2880" w:firstLine="720"/>
        <w:jc w:val="right"/>
        <w:rPr>
          <w:sz w:val="48"/>
          <w:szCs w:val="48"/>
        </w:rPr>
      </w:pPr>
      <w:r>
        <w:rPr>
          <w:sz w:val="48"/>
          <w:szCs w:val="48"/>
        </w:rPr>
        <w:tab/>
        <w:t>-Saidu Babu Dosapati</w:t>
      </w:r>
    </w:p>
    <w:p w14:paraId="2FF90CF2" w14:textId="3ECA7FEC" w:rsidR="004B7F5F" w:rsidRPr="004B7F5F" w:rsidRDefault="004B7F5F" w:rsidP="004B7F5F">
      <w:pPr>
        <w:ind w:left="4320" w:firstLine="720"/>
        <w:jc w:val="right"/>
        <w:rPr>
          <w:sz w:val="48"/>
          <w:szCs w:val="48"/>
        </w:rPr>
      </w:pP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</w:r>
      <w:r>
        <w:rPr>
          <w:sz w:val="48"/>
          <w:szCs w:val="48"/>
        </w:rPr>
        <w:tab/>
        <w:t>-ID: 14</w:t>
      </w:r>
    </w:p>
    <w:p w14:paraId="06CD0058" w14:textId="7C8B0E4E" w:rsidR="005620E9" w:rsidRPr="008F2BC5" w:rsidRDefault="005620E9" w:rsidP="005620E9">
      <w:pPr>
        <w:rPr>
          <w:b/>
          <w:bCs/>
          <w:sz w:val="36"/>
          <w:szCs w:val="36"/>
        </w:rPr>
      </w:pPr>
      <w:r w:rsidRPr="008F2BC5">
        <w:rPr>
          <w:b/>
          <w:bCs/>
          <w:sz w:val="36"/>
          <w:szCs w:val="36"/>
        </w:rPr>
        <w:t>Aim:</w:t>
      </w:r>
    </w:p>
    <w:p w14:paraId="6CAE546A" w14:textId="3836A02D" w:rsidR="009E3A8D" w:rsidRPr="000E2DBF" w:rsidRDefault="009E3A8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ab/>
      </w:r>
      <w:r w:rsidR="00E95193" w:rsidRPr="000E2DBF">
        <w:rPr>
          <w:sz w:val="36"/>
          <w:szCs w:val="36"/>
        </w:rPr>
        <w:t xml:space="preserve">The aim of the assignment is to build an application where we build/design this application in a way that the user can login or register through his existing google or </w:t>
      </w:r>
      <w:r w:rsidR="00CE0677" w:rsidRPr="000E2DBF">
        <w:rPr>
          <w:sz w:val="36"/>
          <w:szCs w:val="36"/>
        </w:rPr>
        <w:t>Facebook</w:t>
      </w:r>
      <w:r w:rsidR="00E95193" w:rsidRPr="000E2DBF">
        <w:rPr>
          <w:sz w:val="36"/>
          <w:szCs w:val="36"/>
        </w:rPr>
        <w:t xml:space="preserve"> account</w:t>
      </w:r>
    </w:p>
    <w:p w14:paraId="476C1A5F" w14:textId="77777777" w:rsidR="00E95193" w:rsidRPr="000E2DBF" w:rsidRDefault="00E95193" w:rsidP="005620E9">
      <w:pPr>
        <w:rPr>
          <w:sz w:val="36"/>
          <w:szCs w:val="36"/>
        </w:rPr>
      </w:pPr>
    </w:p>
    <w:p w14:paraId="0192EC97" w14:textId="0111012F" w:rsidR="005620E9" w:rsidRPr="000E2DBF" w:rsidRDefault="005620E9" w:rsidP="005620E9">
      <w:pPr>
        <w:rPr>
          <w:b/>
          <w:bCs/>
          <w:sz w:val="36"/>
          <w:szCs w:val="36"/>
        </w:rPr>
      </w:pPr>
      <w:r w:rsidRPr="000E2DBF">
        <w:rPr>
          <w:b/>
          <w:bCs/>
          <w:sz w:val="36"/>
          <w:szCs w:val="36"/>
        </w:rPr>
        <w:t>Objective:</w:t>
      </w:r>
    </w:p>
    <w:p w14:paraId="782A7CFD" w14:textId="0948AC04" w:rsidR="00134A3B" w:rsidRPr="000E2DBF" w:rsidRDefault="00134A3B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We create a login page and also a registration page for the new user while signing up</w:t>
      </w:r>
    </w:p>
    <w:p w14:paraId="7357C5B5" w14:textId="77777777" w:rsidR="00134A3B" w:rsidRPr="000E2DBF" w:rsidRDefault="00134A3B" w:rsidP="005620E9">
      <w:pPr>
        <w:rPr>
          <w:sz w:val="36"/>
          <w:szCs w:val="36"/>
        </w:rPr>
      </w:pPr>
    </w:p>
    <w:p w14:paraId="43FBC149" w14:textId="640C77BB" w:rsidR="00134A3B" w:rsidRPr="000E2DBF" w:rsidRDefault="00134A3B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 xml:space="preserve">We then proceed to implement the login using </w:t>
      </w:r>
      <w:proofErr w:type="spellStart"/>
      <w:r w:rsidRPr="000E2DBF">
        <w:rPr>
          <w:sz w:val="36"/>
          <w:szCs w:val="36"/>
        </w:rPr>
        <w:t>OAuthentication</w:t>
      </w:r>
      <w:proofErr w:type="spellEnd"/>
      <w:r w:rsidRPr="000E2DBF">
        <w:rPr>
          <w:sz w:val="36"/>
          <w:szCs w:val="36"/>
        </w:rPr>
        <w:t xml:space="preserve"> via google or </w:t>
      </w:r>
      <w:proofErr w:type="spellStart"/>
      <w:r w:rsidRPr="000E2DBF">
        <w:rPr>
          <w:sz w:val="36"/>
          <w:szCs w:val="36"/>
        </w:rPr>
        <w:t>facebook</w:t>
      </w:r>
      <w:proofErr w:type="spellEnd"/>
    </w:p>
    <w:p w14:paraId="5C0918E2" w14:textId="77777777" w:rsidR="00134A3B" w:rsidRPr="000E2DBF" w:rsidRDefault="00134A3B" w:rsidP="005620E9">
      <w:pPr>
        <w:rPr>
          <w:sz w:val="36"/>
          <w:szCs w:val="36"/>
        </w:rPr>
      </w:pPr>
    </w:p>
    <w:p w14:paraId="4F6DC163" w14:textId="7D021629" w:rsidR="00820F7D" w:rsidRPr="000E2DBF" w:rsidRDefault="00820F7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When the user clicks on register page, the application is directed to the page where the user is asked to fill his information needed to be register</w:t>
      </w:r>
    </w:p>
    <w:p w14:paraId="45418117" w14:textId="77777777" w:rsidR="00820F7D" w:rsidRPr="000E2DBF" w:rsidRDefault="00820F7D" w:rsidP="005620E9">
      <w:pPr>
        <w:rPr>
          <w:sz w:val="36"/>
          <w:szCs w:val="36"/>
        </w:rPr>
      </w:pPr>
    </w:p>
    <w:p w14:paraId="0D485797" w14:textId="755A16F1" w:rsidR="00E50308" w:rsidRPr="000E2DBF" w:rsidRDefault="00E50308" w:rsidP="005620E9">
      <w:pPr>
        <w:rPr>
          <w:b/>
          <w:bCs/>
          <w:sz w:val="36"/>
          <w:szCs w:val="36"/>
        </w:rPr>
      </w:pPr>
      <w:r w:rsidRPr="000E2DBF">
        <w:rPr>
          <w:b/>
          <w:bCs/>
          <w:sz w:val="36"/>
          <w:szCs w:val="36"/>
        </w:rPr>
        <w:t>Environment:</w:t>
      </w:r>
    </w:p>
    <w:p w14:paraId="3FD418B4" w14:textId="71090F38" w:rsidR="008C16AA" w:rsidRPr="000E2DBF" w:rsidRDefault="008C16AA" w:rsidP="005620E9">
      <w:pPr>
        <w:rPr>
          <w:sz w:val="36"/>
          <w:szCs w:val="36"/>
        </w:rPr>
      </w:pPr>
      <w:r w:rsidRPr="000E2DBF">
        <w:rPr>
          <w:b/>
          <w:bCs/>
          <w:sz w:val="36"/>
          <w:szCs w:val="36"/>
        </w:rPr>
        <w:tab/>
      </w:r>
      <w:r w:rsidR="00F206F6" w:rsidRPr="000E2DBF">
        <w:rPr>
          <w:sz w:val="36"/>
          <w:szCs w:val="36"/>
        </w:rPr>
        <w:t xml:space="preserve">We need the </w:t>
      </w:r>
      <w:proofErr w:type="gramStart"/>
      <w:r w:rsidR="00F206F6" w:rsidRPr="000E2DBF">
        <w:rPr>
          <w:sz w:val="36"/>
          <w:szCs w:val="36"/>
        </w:rPr>
        <w:t>pre requisite</w:t>
      </w:r>
      <w:proofErr w:type="gramEnd"/>
      <w:r w:rsidR="00F206F6" w:rsidRPr="000E2DBF">
        <w:rPr>
          <w:sz w:val="36"/>
          <w:szCs w:val="36"/>
        </w:rPr>
        <w:t xml:space="preserve"> knowledge on the programming language JAVA</w:t>
      </w:r>
    </w:p>
    <w:p w14:paraId="464F735A" w14:textId="77777777" w:rsidR="00F206F6" w:rsidRPr="000E2DBF" w:rsidRDefault="00F206F6" w:rsidP="005620E9">
      <w:pPr>
        <w:rPr>
          <w:sz w:val="36"/>
          <w:szCs w:val="36"/>
        </w:rPr>
      </w:pPr>
    </w:p>
    <w:p w14:paraId="0399DB26" w14:textId="540B945D" w:rsidR="00F206F6" w:rsidRPr="000E2DBF" w:rsidRDefault="00F206F6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lastRenderedPageBreak/>
        <w:tab/>
        <w:t>We also need the Android studio IDE to perform this assignment where this creates a perfect environment for creating this application</w:t>
      </w:r>
    </w:p>
    <w:p w14:paraId="0F9B4DFD" w14:textId="77777777" w:rsidR="00F206F6" w:rsidRPr="000E2DBF" w:rsidRDefault="00F206F6" w:rsidP="005620E9">
      <w:pPr>
        <w:rPr>
          <w:sz w:val="36"/>
          <w:szCs w:val="36"/>
        </w:rPr>
      </w:pPr>
    </w:p>
    <w:p w14:paraId="5B478921" w14:textId="1FB04A76" w:rsidR="00F206F6" w:rsidRPr="000E2DBF" w:rsidRDefault="00F206F6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 xml:space="preserve">We need the android </w:t>
      </w:r>
      <w:proofErr w:type="spellStart"/>
      <w:r w:rsidRPr="000E2DBF">
        <w:rPr>
          <w:sz w:val="36"/>
          <w:szCs w:val="36"/>
        </w:rPr>
        <w:t>gradle</w:t>
      </w:r>
      <w:proofErr w:type="spellEnd"/>
      <w:r w:rsidRPr="000E2DBF">
        <w:rPr>
          <w:sz w:val="36"/>
          <w:szCs w:val="36"/>
        </w:rPr>
        <w:t xml:space="preserve"> to perform the execution of the project</w:t>
      </w:r>
    </w:p>
    <w:p w14:paraId="321D0E09" w14:textId="77777777" w:rsidR="00F206F6" w:rsidRPr="000E2DBF" w:rsidRDefault="00F206F6" w:rsidP="005620E9">
      <w:pPr>
        <w:rPr>
          <w:sz w:val="36"/>
          <w:szCs w:val="36"/>
        </w:rPr>
      </w:pPr>
    </w:p>
    <w:p w14:paraId="49254684" w14:textId="13E6BF26" w:rsidR="00F206F6" w:rsidRPr="000E2DBF" w:rsidRDefault="00F206F6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We install the emulator, where we can run this application real time instead if we don’t have an android mobile</w:t>
      </w:r>
    </w:p>
    <w:p w14:paraId="2228D7AD" w14:textId="77777777" w:rsidR="00F206F6" w:rsidRPr="000E2DBF" w:rsidRDefault="00F206F6" w:rsidP="005620E9">
      <w:pPr>
        <w:rPr>
          <w:sz w:val="36"/>
          <w:szCs w:val="36"/>
        </w:rPr>
      </w:pPr>
    </w:p>
    <w:p w14:paraId="7DB0C20A" w14:textId="003D1D0F" w:rsidR="005620E9" w:rsidRPr="000E2DBF" w:rsidRDefault="005620E9" w:rsidP="005620E9">
      <w:pPr>
        <w:rPr>
          <w:b/>
          <w:bCs/>
          <w:sz w:val="36"/>
          <w:szCs w:val="36"/>
        </w:rPr>
      </w:pPr>
      <w:r w:rsidRPr="000E2DBF">
        <w:rPr>
          <w:b/>
          <w:bCs/>
          <w:sz w:val="36"/>
          <w:szCs w:val="36"/>
        </w:rPr>
        <w:t>Approach:</w:t>
      </w:r>
    </w:p>
    <w:p w14:paraId="0D51A93A" w14:textId="76340E69" w:rsidR="00A362FB" w:rsidRPr="000E2DBF" w:rsidRDefault="00291CD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we created the sign in page by selecting the new activity page with login activity, making the necessary changes to make our application login page as we need</w:t>
      </w:r>
    </w:p>
    <w:p w14:paraId="61362B9D" w14:textId="77777777" w:rsidR="00291CDD" w:rsidRPr="000E2DBF" w:rsidRDefault="00291CDD" w:rsidP="005620E9">
      <w:pPr>
        <w:rPr>
          <w:sz w:val="36"/>
          <w:szCs w:val="36"/>
        </w:rPr>
      </w:pPr>
    </w:p>
    <w:p w14:paraId="4619B86C" w14:textId="77A57723" w:rsidR="00291CDD" w:rsidRPr="000E2DBF" w:rsidRDefault="00291CD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we created a new activity page again, where we need to provide the user to enter his information in order to be registered.</w:t>
      </w:r>
    </w:p>
    <w:p w14:paraId="1C9412E4" w14:textId="77777777" w:rsidR="00291CDD" w:rsidRPr="000E2DBF" w:rsidRDefault="00291CDD" w:rsidP="005620E9">
      <w:pPr>
        <w:rPr>
          <w:sz w:val="36"/>
          <w:szCs w:val="36"/>
        </w:rPr>
      </w:pPr>
    </w:p>
    <w:p w14:paraId="21D87067" w14:textId="7383F40B" w:rsidR="00291CDD" w:rsidRPr="000E2DBF" w:rsidRDefault="00291CD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 xml:space="preserve">We can </w:t>
      </w:r>
      <w:proofErr w:type="gramStart"/>
      <w:r w:rsidRPr="000E2DBF">
        <w:rPr>
          <w:sz w:val="36"/>
          <w:szCs w:val="36"/>
        </w:rPr>
        <w:t>extending</w:t>
      </w:r>
      <w:proofErr w:type="gramEnd"/>
      <w:r w:rsidRPr="000E2DBF">
        <w:rPr>
          <w:sz w:val="36"/>
          <w:szCs w:val="36"/>
        </w:rPr>
        <w:t xml:space="preserve"> this application for making the user friendly application by providing the </w:t>
      </w:r>
      <w:proofErr w:type="spellStart"/>
      <w:r w:rsidRPr="000E2DBF">
        <w:rPr>
          <w:sz w:val="36"/>
          <w:szCs w:val="36"/>
        </w:rPr>
        <w:t>OAuthentication</w:t>
      </w:r>
      <w:proofErr w:type="spellEnd"/>
      <w:r w:rsidRPr="000E2DBF">
        <w:rPr>
          <w:sz w:val="36"/>
          <w:szCs w:val="36"/>
        </w:rPr>
        <w:t xml:space="preserve"> via google or </w:t>
      </w:r>
      <w:proofErr w:type="spellStart"/>
      <w:r w:rsidRPr="000E2DBF">
        <w:rPr>
          <w:sz w:val="36"/>
          <w:szCs w:val="36"/>
        </w:rPr>
        <w:t>facebook</w:t>
      </w:r>
      <w:proofErr w:type="spellEnd"/>
      <w:r w:rsidRPr="000E2DBF">
        <w:rPr>
          <w:sz w:val="36"/>
          <w:szCs w:val="36"/>
        </w:rPr>
        <w:t xml:space="preserve"> by creating a new activity code inside the main activity</w:t>
      </w:r>
    </w:p>
    <w:p w14:paraId="1FAAB8E5" w14:textId="4EF0FE87" w:rsidR="00291CDD" w:rsidRPr="000E2DBF" w:rsidRDefault="00291CDD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 xml:space="preserve">We referred the google </w:t>
      </w:r>
      <w:proofErr w:type="spellStart"/>
      <w:r w:rsidRPr="000E2DBF">
        <w:rPr>
          <w:sz w:val="36"/>
          <w:szCs w:val="36"/>
        </w:rPr>
        <w:t>oauthentication</w:t>
      </w:r>
      <w:proofErr w:type="spellEnd"/>
      <w:r w:rsidRPr="000E2DBF">
        <w:rPr>
          <w:sz w:val="36"/>
          <w:szCs w:val="36"/>
        </w:rPr>
        <w:t xml:space="preserve"> and </w:t>
      </w:r>
      <w:proofErr w:type="spellStart"/>
      <w:r w:rsidRPr="000E2DBF">
        <w:rPr>
          <w:sz w:val="36"/>
          <w:szCs w:val="36"/>
        </w:rPr>
        <w:t>facebook</w:t>
      </w:r>
      <w:proofErr w:type="spellEnd"/>
      <w:r w:rsidRPr="000E2DBF">
        <w:rPr>
          <w:sz w:val="36"/>
          <w:szCs w:val="36"/>
        </w:rPr>
        <w:t xml:space="preserve"> </w:t>
      </w:r>
      <w:proofErr w:type="spellStart"/>
      <w:r w:rsidRPr="000E2DBF">
        <w:rPr>
          <w:sz w:val="36"/>
          <w:szCs w:val="36"/>
        </w:rPr>
        <w:t>oauthentication</w:t>
      </w:r>
      <w:proofErr w:type="spellEnd"/>
      <w:r w:rsidRPr="000E2DBF">
        <w:rPr>
          <w:sz w:val="36"/>
          <w:szCs w:val="36"/>
        </w:rPr>
        <w:t>, and carefully following the steps they have guided, the developers of android.</w:t>
      </w:r>
    </w:p>
    <w:p w14:paraId="60379236" w14:textId="77777777" w:rsidR="00291CDD" w:rsidRDefault="00291CDD" w:rsidP="005620E9">
      <w:pPr>
        <w:rPr>
          <w:sz w:val="36"/>
          <w:szCs w:val="36"/>
        </w:rPr>
      </w:pPr>
    </w:p>
    <w:p w14:paraId="64F3A5C8" w14:textId="77777777" w:rsidR="00EF2AD5" w:rsidRDefault="00EF2AD5" w:rsidP="005620E9">
      <w:pPr>
        <w:rPr>
          <w:sz w:val="36"/>
          <w:szCs w:val="36"/>
        </w:rPr>
      </w:pPr>
    </w:p>
    <w:p w14:paraId="722BE0DD" w14:textId="77777777" w:rsidR="00EF2AD5" w:rsidRDefault="00EF2AD5" w:rsidP="005620E9">
      <w:pPr>
        <w:rPr>
          <w:sz w:val="36"/>
          <w:szCs w:val="36"/>
        </w:rPr>
      </w:pPr>
    </w:p>
    <w:p w14:paraId="0BED9EF6" w14:textId="77777777" w:rsidR="00EF2AD5" w:rsidRDefault="00EF2AD5" w:rsidP="005620E9">
      <w:pPr>
        <w:rPr>
          <w:sz w:val="36"/>
          <w:szCs w:val="36"/>
        </w:rPr>
      </w:pPr>
      <w:bookmarkStart w:id="0" w:name="_GoBack"/>
      <w:bookmarkEnd w:id="0"/>
    </w:p>
    <w:p w14:paraId="35F8090D" w14:textId="07800EB8" w:rsidR="00EF2AD5" w:rsidRPr="00EF2AD5" w:rsidRDefault="00EF2AD5" w:rsidP="005620E9">
      <w:pPr>
        <w:rPr>
          <w:b/>
          <w:bCs/>
          <w:sz w:val="36"/>
          <w:szCs w:val="36"/>
        </w:rPr>
      </w:pPr>
      <w:r w:rsidRPr="00EF2AD5">
        <w:rPr>
          <w:b/>
          <w:bCs/>
          <w:sz w:val="36"/>
          <w:szCs w:val="36"/>
        </w:rPr>
        <w:t>Code:</w:t>
      </w:r>
    </w:p>
    <w:p w14:paraId="41F27E80" w14:textId="52629DFA" w:rsidR="00FC391F" w:rsidRPr="000E2DBF" w:rsidRDefault="00FC391F" w:rsidP="005620E9">
      <w:pPr>
        <w:rPr>
          <w:sz w:val="36"/>
          <w:szCs w:val="36"/>
        </w:rPr>
      </w:pPr>
      <w:r w:rsidRPr="000E2DBF">
        <w:rPr>
          <w:noProof/>
          <w:sz w:val="36"/>
          <w:szCs w:val="36"/>
        </w:rPr>
        <w:drawing>
          <wp:inline distT="0" distB="0" distL="0" distR="0" wp14:anchorId="05130B68" wp14:editId="38168114">
            <wp:extent cx="5928995" cy="3705860"/>
            <wp:effectExtent l="0" t="0" r="0" b="2540"/>
            <wp:docPr id="3" name="Picture 3" descr="../../../../../Screen%20Shot%202018-04-06%20at%209.13.50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Screen%20Shot%202018-04-06%20at%209.13.50%20PM.pn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5637D" w14:textId="4D3BEF28" w:rsidR="00FC391F" w:rsidRPr="000E2DBF" w:rsidRDefault="00FC391F" w:rsidP="005620E9">
      <w:pPr>
        <w:rPr>
          <w:sz w:val="36"/>
          <w:szCs w:val="36"/>
        </w:rPr>
      </w:pPr>
      <w:r w:rsidRPr="000E2DBF">
        <w:rPr>
          <w:noProof/>
          <w:sz w:val="36"/>
          <w:szCs w:val="36"/>
        </w:rPr>
        <w:drawing>
          <wp:inline distT="0" distB="0" distL="0" distR="0" wp14:anchorId="2E509ADA" wp14:editId="4C03EA2F">
            <wp:extent cx="5928995" cy="3705860"/>
            <wp:effectExtent l="0" t="0" r="0" b="2540"/>
            <wp:docPr id="1" name="Picture 1" descr="../../../../../Screen%20Shot%202018-04-06%20at%209.13.53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Screen%20Shot%202018-04-06%20at%209.13.53%20PM.p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07ED" w14:textId="77777777" w:rsidR="006B58F7" w:rsidRPr="000E2DBF" w:rsidRDefault="006B58F7" w:rsidP="005620E9">
      <w:pPr>
        <w:rPr>
          <w:b/>
          <w:bCs/>
          <w:sz w:val="36"/>
          <w:szCs w:val="36"/>
        </w:rPr>
      </w:pPr>
    </w:p>
    <w:p w14:paraId="3541F8E6" w14:textId="77777777" w:rsidR="006B58F7" w:rsidRPr="000E2DBF" w:rsidRDefault="006B58F7" w:rsidP="005620E9">
      <w:pPr>
        <w:rPr>
          <w:b/>
          <w:bCs/>
          <w:sz w:val="36"/>
          <w:szCs w:val="36"/>
        </w:rPr>
      </w:pPr>
    </w:p>
    <w:p w14:paraId="2C536520" w14:textId="671754B9" w:rsidR="00FC391F" w:rsidRPr="000E2DBF" w:rsidRDefault="005B4047" w:rsidP="005620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ECA913C" wp14:editId="28708946">
            <wp:extent cx="5938520" cy="2685415"/>
            <wp:effectExtent l="0" t="0" r="5080" b="6985"/>
            <wp:docPr id="14" name="Picture 14" descr="../../../../../Screen%20Shot%202018-04-06%20at%209.23.06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../../Screen%20Shot%202018-04-06%20at%209.23.06%20PM.p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5E9A2EB0" wp14:editId="2537C1ED">
            <wp:extent cx="5938520" cy="4129405"/>
            <wp:effectExtent l="0" t="0" r="5080" b="10795"/>
            <wp:docPr id="15" name="Picture 15" descr="../../../../../Screen%20Shot%202018-04-06%20at%209.22.59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../../Screen%20Shot%202018-04-06%20at%209.22.59%20PM.p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133" w:rsidRPr="000E2DBF">
        <w:rPr>
          <w:b/>
          <w:bCs/>
          <w:noProof/>
          <w:sz w:val="36"/>
          <w:szCs w:val="36"/>
        </w:rPr>
        <w:drawing>
          <wp:inline distT="0" distB="0" distL="0" distR="0" wp14:anchorId="0903F163" wp14:editId="7A82DAC2">
            <wp:extent cx="5928995" cy="3705860"/>
            <wp:effectExtent l="0" t="0" r="0" b="2540"/>
            <wp:docPr id="4" name="Picture 4" descr="../../../../../Screen%20Shot%202018-04-06%20at%209.14.35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Screen%20Shot%202018-04-06%20at%209.14.35%20PM.p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133" w:rsidRPr="000E2DBF">
        <w:rPr>
          <w:b/>
          <w:bCs/>
          <w:noProof/>
          <w:sz w:val="36"/>
          <w:szCs w:val="36"/>
        </w:rPr>
        <w:drawing>
          <wp:inline distT="0" distB="0" distL="0" distR="0" wp14:anchorId="6066D1B4" wp14:editId="3B196281">
            <wp:extent cx="5928995" cy="3705860"/>
            <wp:effectExtent l="0" t="0" r="0" b="2540"/>
            <wp:docPr id="5" name="Picture 5" descr="../../../../../Screen%20Shot%202018-04-06%20at%209.14.39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../Screen%20Shot%202018-04-06%20at%209.14.39%20PM.p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133" w:rsidRPr="000E2DBF">
        <w:rPr>
          <w:b/>
          <w:bCs/>
          <w:noProof/>
          <w:sz w:val="36"/>
          <w:szCs w:val="36"/>
        </w:rPr>
        <w:drawing>
          <wp:inline distT="0" distB="0" distL="0" distR="0" wp14:anchorId="0B070AE3" wp14:editId="0F2CBFBB">
            <wp:extent cx="5928995" cy="3705860"/>
            <wp:effectExtent l="0" t="0" r="0" b="2540"/>
            <wp:docPr id="6" name="Picture 6" descr="../../../../../Screen%20Shot%202018-04-06%20at%209.14.42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../Screen%20Shot%202018-04-06%20at%209.14.42%20PM.p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6369E" w14:textId="77777777" w:rsidR="00C34DCC" w:rsidRPr="000E2DBF" w:rsidRDefault="00C34DCC" w:rsidP="005620E9">
      <w:pPr>
        <w:rPr>
          <w:b/>
          <w:bCs/>
          <w:sz w:val="36"/>
          <w:szCs w:val="36"/>
        </w:rPr>
      </w:pPr>
    </w:p>
    <w:p w14:paraId="4A9A1CEC" w14:textId="77777777" w:rsidR="00C34DCC" w:rsidRPr="000E2DBF" w:rsidRDefault="00C34DCC" w:rsidP="005620E9">
      <w:pPr>
        <w:rPr>
          <w:b/>
          <w:bCs/>
          <w:sz w:val="36"/>
          <w:szCs w:val="36"/>
        </w:rPr>
      </w:pPr>
    </w:p>
    <w:p w14:paraId="01F777E8" w14:textId="77777777" w:rsidR="00772B8A" w:rsidRPr="000E2DBF" w:rsidRDefault="00772B8A" w:rsidP="005620E9">
      <w:pPr>
        <w:rPr>
          <w:b/>
          <w:bCs/>
          <w:sz w:val="36"/>
          <w:szCs w:val="36"/>
        </w:rPr>
      </w:pPr>
    </w:p>
    <w:p w14:paraId="3F767662" w14:textId="77777777" w:rsidR="00E25DBC" w:rsidRPr="000E2DBF" w:rsidRDefault="00772B8A" w:rsidP="005620E9">
      <w:pPr>
        <w:rPr>
          <w:b/>
          <w:bCs/>
          <w:sz w:val="36"/>
          <w:szCs w:val="36"/>
        </w:rPr>
      </w:pP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49D3EA0F" wp14:editId="626E7B1B">
            <wp:extent cx="4966335" cy="3104159"/>
            <wp:effectExtent l="0" t="0" r="12065" b="0"/>
            <wp:docPr id="7" name="Picture 7" descr="../../../../../Screen%20Shot%202018-04-06%20at%209.15.35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../Screen%20Shot%202018-04-06%20at%209.15.35%20PM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751" cy="310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BCD3" w14:textId="77777777" w:rsidR="00E90BF4" w:rsidRDefault="00E90BF4" w:rsidP="005620E9">
      <w:pPr>
        <w:rPr>
          <w:b/>
          <w:bCs/>
          <w:sz w:val="36"/>
          <w:szCs w:val="36"/>
        </w:rPr>
      </w:pPr>
    </w:p>
    <w:p w14:paraId="4375A37C" w14:textId="77777777" w:rsidR="00EF2AD5" w:rsidRDefault="00EF2AD5" w:rsidP="005620E9">
      <w:pPr>
        <w:rPr>
          <w:b/>
          <w:bCs/>
          <w:sz w:val="36"/>
          <w:szCs w:val="36"/>
        </w:rPr>
      </w:pPr>
    </w:p>
    <w:p w14:paraId="1A3D8FE3" w14:textId="135F05BE" w:rsidR="001A2034" w:rsidRDefault="001A2034" w:rsidP="005620E9">
      <w:pPr>
        <w:rPr>
          <w:b/>
          <w:bCs/>
          <w:sz w:val="36"/>
          <w:szCs w:val="36"/>
        </w:rPr>
      </w:pPr>
      <w:r w:rsidRPr="000E2DBF">
        <w:rPr>
          <w:b/>
          <w:bCs/>
          <w:sz w:val="36"/>
          <w:szCs w:val="36"/>
        </w:rPr>
        <w:t>Execution</w:t>
      </w:r>
      <w:r w:rsidR="00173279" w:rsidRPr="000E2DBF">
        <w:rPr>
          <w:b/>
          <w:bCs/>
          <w:sz w:val="36"/>
          <w:szCs w:val="36"/>
        </w:rPr>
        <w:t xml:space="preserve"> screenshots</w:t>
      </w:r>
      <w:r w:rsidRPr="000E2DBF">
        <w:rPr>
          <w:b/>
          <w:bCs/>
          <w:sz w:val="36"/>
          <w:szCs w:val="36"/>
        </w:rPr>
        <w:t>:</w:t>
      </w:r>
    </w:p>
    <w:p w14:paraId="051A1CD2" w14:textId="652E1603" w:rsidR="005B4047" w:rsidRDefault="005B4047" w:rsidP="005620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FC7BAE8" wp14:editId="7202817A">
            <wp:extent cx="2858770" cy="4841240"/>
            <wp:effectExtent l="0" t="0" r="11430" b="10160"/>
            <wp:docPr id="16" name="Picture 16" descr="../../../../../Screen%20Shot%202018-04-06%20at%209.21.29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../../Screen%20Shot%202018-04-06%20at%209.21.29%20PM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484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006D" w14:textId="77777777" w:rsidR="002073CA" w:rsidRDefault="002073CA" w:rsidP="005620E9">
      <w:pPr>
        <w:rPr>
          <w:b/>
          <w:bCs/>
          <w:sz w:val="36"/>
          <w:szCs w:val="36"/>
        </w:rPr>
      </w:pPr>
    </w:p>
    <w:p w14:paraId="4CA8326F" w14:textId="12ABFC12" w:rsidR="002073CA" w:rsidRPr="000E2DBF" w:rsidRDefault="002073CA" w:rsidP="005620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0780771" wp14:editId="743E3CB6">
            <wp:extent cx="2463800" cy="4427855"/>
            <wp:effectExtent l="0" t="0" r="0" b="0"/>
            <wp:docPr id="17" name="Picture 17" descr="../../../../../Screen%20Shot%202018-04-06%20at%209.26.14%20PM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Screen%20Shot%202018-04-06%20at%209.26.14%20PM.p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9499B" w14:textId="61DAF63D" w:rsidR="005C3269" w:rsidRPr="000E2DBF" w:rsidRDefault="003C089D" w:rsidP="005620E9">
      <w:pPr>
        <w:rPr>
          <w:b/>
          <w:bCs/>
          <w:sz w:val="36"/>
          <w:szCs w:val="36"/>
        </w:rPr>
      </w:pP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3D820454" wp14:editId="37FF4807">
            <wp:extent cx="2833612" cy="4688840"/>
            <wp:effectExtent l="0" t="0" r="11430" b="10160"/>
            <wp:docPr id="8" name="Picture 8" descr="Screen%20Shot%202018-04-06%20at%208.33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8-04-06%20at%208.33.02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503" cy="46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5C79C6A2" wp14:editId="1239B0B1">
            <wp:extent cx="4697095" cy="7584440"/>
            <wp:effectExtent l="0" t="0" r="1905" b="10160"/>
            <wp:docPr id="9" name="Picture 9" descr="Screen%20Shot%202018-04-06%20at%208.55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8-04-06%20at%208.55.29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758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5B1D7E1C" wp14:editId="0B1E1B7F">
            <wp:extent cx="4543425" cy="7546340"/>
            <wp:effectExtent l="0" t="0" r="3175" b="0"/>
            <wp:docPr id="10" name="Picture 10" descr="Screen%20Shot%202018-04-06%20at%208.57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8-04-06%20at%208.57.55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54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13E82BB3" wp14:editId="0A70D16E">
            <wp:extent cx="2461810" cy="4108483"/>
            <wp:effectExtent l="0" t="0" r="2540" b="6350"/>
            <wp:docPr id="11" name="Picture 11" descr="Screen%20Shot%202018-04-06%20at%208.58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8-04-06%20at%208.58.22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239" cy="413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6762CA03" wp14:editId="0B71AC8C">
            <wp:extent cx="2446922" cy="4109293"/>
            <wp:effectExtent l="0" t="0" r="0" b="5715"/>
            <wp:docPr id="12" name="Picture 12" descr="Screen%20Shot%202018-04-06%20at%208.58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8-04-06%20at%208.58.42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764" cy="415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DBF">
        <w:rPr>
          <w:b/>
          <w:bCs/>
          <w:noProof/>
          <w:sz w:val="36"/>
          <w:szCs w:val="36"/>
        </w:rPr>
        <w:drawing>
          <wp:inline distT="0" distB="0" distL="0" distR="0" wp14:anchorId="72270FC9" wp14:editId="2C7D66BC">
            <wp:extent cx="4918710" cy="7787005"/>
            <wp:effectExtent l="0" t="0" r="8890" b="10795"/>
            <wp:docPr id="13" name="Picture 13" descr="Screen%20Shot%202018-04-06%20at%208.59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8-04-06%20at%208.59.49%20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77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0B395" w14:textId="77777777" w:rsidR="00C34DCC" w:rsidRPr="000E2DBF" w:rsidRDefault="00C34DCC" w:rsidP="005620E9">
      <w:pPr>
        <w:rPr>
          <w:b/>
          <w:bCs/>
          <w:sz w:val="36"/>
          <w:szCs w:val="36"/>
        </w:rPr>
      </w:pPr>
    </w:p>
    <w:p w14:paraId="2B65485A" w14:textId="5980116E" w:rsidR="00934910" w:rsidRPr="000E2DBF" w:rsidRDefault="00C34AF5" w:rsidP="005620E9">
      <w:pPr>
        <w:rPr>
          <w:b/>
          <w:bCs/>
          <w:sz w:val="36"/>
          <w:szCs w:val="36"/>
        </w:rPr>
      </w:pPr>
      <w:r w:rsidRPr="000E2DBF">
        <w:rPr>
          <w:b/>
          <w:bCs/>
          <w:sz w:val="36"/>
          <w:szCs w:val="36"/>
        </w:rPr>
        <w:t>Result</w:t>
      </w:r>
      <w:r w:rsidR="003F4179" w:rsidRPr="000E2DBF">
        <w:rPr>
          <w:b/>
          <w:bCs/>
          <w:sz w:val="36"/>
          <w:szCs w:val="36"/>
        </w:rPr>
        <w:t xml:space="preserve"> &amp; </w:t>
      </w:r>
      <w:r w:rsidRPr="000E2DBF">
        <w:rPr>
          <w:b/>
          <w:bCs/>
          <w:sz w:val="36"/>
          <w:szCs w:val="36"/>
        </w:rPr>
        <w:t>Conclusion:</w:t>
      </w:r>
    </w:p>
    <w:p w14:paraId="212988DF" w14:textId="49C8A3FF" w:rsidR="003F4179" w:rsidRDefault="003F4179" w:rsidP="005620E9">
      <w:pPr>
        <w:rPr>
          <w:sz w:val="36"/>
          <w:szCs w:val="36"/>
        </w:rPr>
      </w:pPr>
      <w:r w:rsidRPr="000E2DBF">
        <w:rPr>
          <w:sz w:val="36"/>
          <w:szCs w:val="36"/>
        </w:rPr>
        <w:t>We have successfully created an application meeting the requirements</w:t>
      </w:r>
    </w:p>
    <w:p w14:paraId="50D87448" w14:textId="77777777" w:rsidR="00810F51" w:rsidRDefault="00810F51" w:rsidP="005620E9">
      <w:pPr>
        <w:rPr>
          <w:sz w:val="36"/>
          <w:szCs w:val="36"/>
        </w:rPr>
      </w:pPr>
    </w:p>
    <w:p w14:paraId="1AF1D629" w14:textId="7FE2C564" w:rsidR="00810F51" w:rsidRPr="00810F51" w:rsidRDefault="00810F51" w:rsidP="005620E9">
      <w:pPr>
        <w:rPr>
          <w:b/>
          <w:bCs/>
          <w:sz w:val="36"/>
          <w:szCs w:val="36"/>
        </w:rPr>
      </w:pPr>
      <w:r w:rsidRPr="00810F51">
        <w:rPr>
          <w:b/>
          <w:bCs/>
          <w:sz w:val="36"/>
          <w:szCs w:val="36"/>
        </w:rPr>
        <w:t>References:</w:t>
      </w:r>
    </w:p>
    <w:p w14:paraId="334F2F9F" w14:textId="75C77FAB" w:rsidR="00810F51" w:rsidRDefault="00810F51" w:rsidP="005620E9">
      <w:pPr>
        <w:rPr>
          <w:sz w:val="36"/>
          <w:szCs w:val="36"/>
        </w:rPr>
      </w:pPr>
      <w:hyperlink r:id="rId20" w:history="1">
        <w:r w:rsidRPr="00F36A93">
          <w:rPr>
            <w:rStyle w:val="Hyperlink"/>
            <w:sz w:val="36"/>
            <w:szCs w:val="36"/>
          </w:rPr>
          <w:t>https://developers.google.com/identity/protocols/OAuth2</w:t>
        </w:r>
      </w:hyperlink>
      <w:r w:rsidRPr="00810F51">
        <w:t xml:space="preserve"> </w:t>
      </w:r>
      <w:r w:rsidRPr="00810F51">
        <w:rPr>
          <w:sz w:val="36"/>
          <w:szCs w:val="36"/>
        </w:rPr>
        <w:t>https://developers.facebook.com/docs/facebook-login/manually-build-a-login-flow</w:t>
      </w:r>
    </w:p>
    <w:p w14:paraId="461B1B54" w14:textId="77777777" w:rsidR="00810F51" w:rsidRDefault="00810F51" w:rsidP="005620E9">
      <w:pPr>
        <w:rPr>
          <w:sz w:val="36"/>
          <w:szCs w:val="36"/>
        </w:rPr>
      </w:pPr>
    </w:p>
    <w:p w14:paraId="4AB19ADE" w14:textId="77777777" w:rsidR="00810F51" w:rsidRPr="000E2DBF" w:rsidRDefault="00810F51" w:rsidP="005620E9">
      <w:pPr>
        <w:rPr>
          <w:sz w:val="36"/>
          <w:szCs w:val="36"/>
        </w:rPr>
      </w:pPr>
    </w:p>
    <w:sectPr w:rsidR="00810F51" w:rsidRPr="000E2DBF" w:rsidSect="00DF2F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7ED6"/>
    <w:rsid w:val="00016085"/>
    <w:rsid w:val="000E2DBF"/>
    <w:rsid w:val="00114355"/>
    <w:rsid w:val="00134A3B"/>
    <w:rsid w:val="00173279"/>
    <w:rsid w:val="001A2034"/>
    <w:rsid w:val="002073CA"/>
    <w:rsid w:val="00291CDD"/>
    <w:rsid w:val="003C089D"/>
    <w:rsid w:val="003F4179"/>
    <w:rsid w:val="004B7F5F"/>
    <w:rsid w:val="005620E9"/>
    <w:rsid w:val="005B4047"/>
    <w:rsid w:val="005C3269"/>
    <w:rsid w:val="006B58F7"/>
    <w:rsid w:val="006F75D1"/>
    <w:rsid w:val="00721A47"/>
    <w:rsid w:val="00731372"/>
    <w:rsid w:val="00772B8A"/>
    <w:rsid w:val="00810F51"/>
    <w:rsid w:val="00820F7D"/>
    <w:rsid w:val="008C16AA"/>
    <w:rsid w:val="008F2BC5"/>
    <w:rsid w:val="00934910"/>
    <w:rsid w:val="009E3A8D"/>
    <w:rsid w:val="009F2691"/>
    <w:rsid w:val="00A362FB"/>
    <w:rsid w:val="00B07ED6"/>
    <w:rsid w:val="00BF64F1"/>
    <w:rsid w:val="00C03133"/>
    <w:rsid w:val="00C039AE"/>
    <w:rsid w:val="00C34AF5"/>
    <w:rsid w:val="00C34DCC"/>
    <w:rsid w:val="00CE0677"/>
    <w:rsid w:val="00DF2F42"/>
    <w:rsid w:val="00E25DBC"/>
    <w:rsid w:val="00E46954"/>
    <w:rsid w:val="00E50308"/>
    <w:rsid w:val="00E90BF4"/>
    <w:rsid w:val="00E95193"/>
    <w:rsid w:val="00EF2AD5"/>
    <w:rsid w:val="00F00B5E"/>
    <w:rsid w:val="00F206F6"/>
    <w:rsid w:val="00FC3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424F0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10F5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B7F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hyperlink" Target="https://developers.google.com/identity/protocols/OAuth2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14</Pages>
  <Words>302</Words>
  <Characters>1723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Dosapati, Saidu Babu (UMKC-Student)</dc:creator>
  <cp:keywords/>
  <dc:description/>
  <cp:lastModifiedBy>Dosapati, Saidu Babu (UMKC-Student)</cp:lastModifiedBy>
  <cp:revision>43</cp:revision>
  <dcterms:created xsi:type="dcterms:W3CDTF">2018-04-07T02:04:00Z</dcterms:created>
  <dcterms:modified xsi:type="dcterms:W3CDTF">2018-04-07T02:28:00Z</dcterms:modified>
</cp:coreProperties>
</file>